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3F3D6" w14:textId="77777777" w:rsidR="008C3667" w:rsidRPr="008C3667" w:rsidRDefault="008C3667" w:rsidP="008C366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6DBE32BB" w14:textId="77777777" w:rsidR="00726334" w:rsidRPr="00726334" w:rsidRDefault="00922D70" w:rsidP="001114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26334" w:rsidRPr="00726334">
        <w:rPr>
          <w:rFonts w:ascii="Times New Roman" w:hAnsi="Times New Roman" w:cs="Times New Roman"/>
          <w:sz w:val="28"/>
          <w:szCs w:val="28"/>
        </w:rPr>
        <w:t xml:space="preserve"> целях обеспечения технических условий, необходимых для участия в рабочем инструктивно-методическом совещании, проводимом в онлайн-формате на базе ФБУН «СЗНЦ гигиены и общественного здоровья» н</w:t>
      </w:r>
      <w:r w:rsidR="00111432">
        <w:rPr>
          <w:rFonts w:ascii="Times New Roman" w:hAnsi="Times New Roman" w:cs="Times New Roman"/>
          <w:sz w:val="28"/>
          <w:szCs w:val="28"/>
        </w:rPr>
        <w:t>аправляем Вам уточнения</w:t>
      </w:r>
      <w:r w:rsidR="00726334" w:rsidRPr="00726334">
        <w:rPr>
          <w:rFonts w:ascii="Times New Roman" w:hAnsi="Times New Roman" w:cs="Times New Roman"/>
          <w:sz w:val="28"/>
          <w:szCs w:val="28"/>
        </w:rPr>
        <w:t xml:space="preserve"> к регистрационным требованиям:</w:t>
      </w:r>
    </w:p>
    <w:p w14:paraId="34AD0F8B" w14:textId="77777777" w:rsidR="004519D9" w:rsidRDefault="004519D9" w:rsidP="0072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Ввиду проведения совещания в онлайн-формате, регистрация</w:t>
      </w:r>
      <w:r w:rsidR="00DD4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неп</w:t>
      </w:r>
      <w:r w:rsidR="00DD44C7">
        <w:rPr>
          <w:rFonts w:ascii="Times New Roman" w:hAnsi="Times New Roman" w:cs="Times New Roman"/>
          <w:sz w:val="28"/>
          <w:szCs w:val="28"/>
        </w:rPr>
        <w:t>осредственно самим участником с устройства, на котором планируется просмотр видеотрансляции.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3A18A4" w14:textId="0224F017" w:rsidR="00726334" w:rsidRDefault="00726334" w:rsidP="00B257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по ссылке</w:t>
      </w:r>
      <w:r w:rsidRPr="00726334">
        <w:rPr>
          <w:rFonts w:ascii="Times New Roman" w:hAnsi="Times New Roman" w:cs="Times New Roman"/>
          <w:sz w:val="28"/>
          <w:szCs w:val="28"/>
        </w:rPr>
        <w:t xml:space="preserve"> </w:t>
      </w:r>
      <w:r w:rsidR="00B25734" w:rsidRPr="00B25734">
        <w:rPr>
          <w:rFonts w:ascii="Times New Roman" w:hAnsi="Times New Roman" w:cs="Times New Roman"/>
          <w:b/>
          <w:bCs/>
          <w:sz w:val="28"/>
          <w:szCs w:val="28"/>
        </w:rPr>
        <w:t>https://meet.google.com/wvz-zmwc-bwd</w:t>
      </w:r>
      <w:r w:rsidRPr="0072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</w:t>
      </w:r>
      <w:r w:rsidRPr="00726334">
        <w:rPr>
          <w:rFonts w:ascii="Times New Roman" w:hAnsi="Times New Roman" w:cs="Times New Roman"/>
          <w:sz w:val="28"/>
          <w:szCs w:val="28"/>
        </w:rPr>
        <w:t>дим</w:t>
      </w:r>
      <w:r>
        <w:rPr>
          <w:rFonts w:ascii="Times New Roman" w:hAnsi="Times New Roman" w:cs="Times New Roman"/>
          <w:sz w:val="28"/>
          <w:szCs w:val="28"/>
        </w:rPr>
        <w:t xml:space="preserve">о производить </w:t>
      </w:r>
      <w:r w:rsidR="00085DCB">
        <w:rPr>
          <w:rFonts w:ascii="Times New Roman" w:hAnsi="Times New Roman" w:cs="Times New Roman"/>
          <w:sz w:val="28"/>
          <w:szCs w:val="28"/>
        </w:rPr>
        <w:t xml:space="preserve">с использованием браузера </w:t>
      </w:r>
      <w:r w:rsidR="00085DCB" w:rsidRPr="00922D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Google</w:t>
      </w:r>
      <w:r w:rsidR="00085DCB" w:rsidRPr="00922D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85DCB" w:rsidRPr="00922D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Chrome</w:t>
      </w:r>
      <w:r w:rsidR="00085DCB" w:rsidRPr="00085DCB">
        <w:rPr>
          <w:rFonts w:ascii="Times New Roman" w:hAnsi="Times New Roman" w:cs="Times New Roman"/>
          <w:sz w:val="28"/>
          <w:szCs w:val="28"/>
        </w:rPr>
        <w:t xml:space="preserve"> </w:t>
      </w:r>
      <w:r w:rsidR="00085DCB">
        <w:rPr>
          <w:rFonts w:ascii="Times New Roman" w:hAnsi="Times New Roman" w:cs="Times New Roman"/>
          <w:sz w:val="28"/>
          <w:szCs w:val="28"/>
        </w:rPr>
        <w:t xml:space="preserve">или </w:t>
      </w:r>
      <w:r w:rsidR="00085DCB" w:rsidRPr="00922D7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Firefox</w:t>
      </w:r>
      <w:r w:rsidR="00085DCB" w:rsidRPr="00922D7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5D040EA" w14:textId="77777777" w:rsidR="00085DCB" w:rsidRDefault="00085DCB" w:rsidP="0072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 ссылки должен осуществляться в строке поиска браузера (адресная строка).</w:t>
      </w:r>
    </w:p>
    <w:p w14:paraId="61573C3A" w14:textId="26FD9087" w:rsidR="00726334" w:rsidRDefault="00085DCB" w:rsidP="0072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регистрации </w:t>
      </w:r>
      <w:r w:rsidR="00B25734">
        <w:rPr>
          <w:rFonts w:ascii="Times New Roman" w:hAnsi="Times New Roman" w:cs="Times New Roman"/>
          <w:sz w:val="28"/>
          <w:szCs w:val="28"/>
        </w:rPr>
        <w:t>на ВК (</w:t>
      </w:r>
      <w:proofErr w:type="gramStart"/>
      <w:r w:rsidR="00B25734">
        <w:rPr>
          <w:rFonts w:ascii="Times New Roman" w:hAnsi="Times New Roman" w:cs="Times New Roman"/>
          <w:sz w:val="28"/>
          <w:szCs w:val="28"/>
        </w:rPr>
        <w:t>видео-конференцию</w:t>
      </w:r>
      <w:proofErr w:type="gramEnd"/>
      <w:r w:rsidR="00B25734">
        <w:rPr>
          <w:rFonts w:ascii="Times New Roman" w:hAnsi="Times New Roman" w:cs="Times New Roman"/>
          <w:sz w:val="28"/>
          <w:szCs w:val="28"/>
        </w:rPr>
        <w:t>)</w:t>
      </w:r>
      <w:r w:rsidR="00111432">
        <w:rPr>
          <w:rFonts w:ascii="Times New Roman" w:hAnsi="Times New Roman" w:cs="Times New Roman"/>
          <w:sz w:val="28"/>
          <w:szCs w:val="28"/>
        </w:rPr>
        <w:t xml:space="preserve"> производиться </w:t>
      </w:r>
      <w:r w:rsidR="00B25734">
        <w:rPr>
          <w:rFonts w:ascii="Times New Roman" w:hAnsi="Times New Roman" w:cs="Times New Roman"/>
          <w:sz w:val="28"/>
          <w:szCs w:val="28"/>
        </w:rPr>
        <w:t>отправка запроса на присоединение к ВК. Организатор ВК со своей стороны принимает запрос от участника</w:t>
      </w:r>
      <w:r w:rsidR="00AA0AF5">
        <w:rPr>
          <w:rFonts w:ascii="Times New Roman" w:hAnsi="Times New Roman" w:cs="Times New Roman"/>
          <w:sz w:val="28"/>
          <w:szCs w:val="28"/>
        </w:rPr>
        <w:t xml:space="preserve"> и присоединяет его к ВК.</w:t>
      </w:r>
    </w:p>
    <w:p w14:paraId="72BFC018" w14:textId="56E22591" w:rsidR="00B25734" w:rsidRPr="00AA0AF5" w:rsidRDefault="00AA0AF5" w:rsidP="0072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 состоится </w:t>
      </w:r>
      <w:r>
        <w:rPr>
          <w:rFonts w:ascii="Times New Roman" w:hAnsi="Times New Roman" w:cs="Times New Roman"/>
          <w:b/>
          <w:i/>
          <w:sz w:val="28"/>
          <w:szCs w:val="28"/>
        </w:rPr>
        <w:t>9 декабря 2021 года в 10.00</w:t>
      </w:r>
    </w:p>
    <w:p w14:paraId="3CC820DD" w14:textId="00658E98" w:rsidR="00AA0AF5" w:rsidRPr="00726334" w:rsidRDefault="00AA0AF5" w:rsidP="007263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 декабря 2021 года с 16.00 - 17.00 конференция будет запущена с целью тестирования оборудования (звук, видео)</w:t>
      </w:r>
    </w:p>
    <w:p w14:paraId="6AAE7A7F" w14:textId="77777777" w:rsidR="008543F7" w:rsidRDefault="008543F7">
      <w:pPr>
        <w:rPr>
          <w:rFonts w:ascii="Times New Roman" w:hAnsi="Times New Roman" w:cs="Times New Roman"/>
          <w:sz w:val="28"/>
          <w:szCs w:val="28"/>
        </w:rPr>
      </w:pPr>
    </w:p>
    <w:p w14:paraId="429E5CE3" w14:textId="122E3D1F" w:rsidR="00922D70" w:rsidRDefault="008543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возникновения технических трудностей просим связаться с нами по телефону: +7-9</w:t>
      </w:r>
      <w:r w:rsidR="00B2573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5734">
        <w:rPr>
          <w:rFonts w:ascii="Times New Roman" w:hAnsi="Times New Roman" w:cs="Times New Roman"/>
          <w:sz w:val="28"/>
          <w:szCs w:val="28"/>
        </w:rPr>
        <w:t>888</w:t>
      </w:r>
      <w:r>
        <w:rPr>
          <w:rFonts w:ascii="Times New Roman" w:hAnsi="Times New Roman" w:cs="Times New Roman"/>
          <w:sz w:val="28"/>
          <w:szCs w:val="28"/>
        </w:rPr>
        <w:t>-9</w:t>
      </w:r>
      <w:r w:rsidR="00B257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573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5734">
        <w:rPr>
          <w:rFonts w:ascii="Times New Roman" w:hAnsi="Times New Roman" w:cs="Times New Roman"/>
          <w:sz w:val="28"/>
          <w:szCs w:val="28"/>
        </w:rPr>
        <w:t xml:space="preserve"> Сергей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5E48E1" w14:textId="77777777" w:rsidR="00922D70" w:rsidRPr="00726334" w:rsidRDefault="00922D70">
      <w:pPr>
        <w:rPr>
          <w:rFonts w:ascii="Times New Roman" w:hAnsi="Times New Roman" w:cs="Times New Roman"/>
          <w:sz w:val="28"/>
          <w:szCs w:val="28"/>
        </w:rPr>
      </w:pPr>
      <w:r w:rsidRPr="00E836FE">
        <w:rPr>
          <w:rFonts w:ascii="Times New Roman" w:hAnsi="Times New Roman" w:cs="Times New Roman"/>
          <w:sz w:val="28"/>
          <w:szCs w:val="28"/>
        </w:rPr>
        <w:t>Мы будем рады плодотворному сотрудничеству!</w:t>
      </w:r>
    </w:p>
    <w:sectPr w:rsidR="00922D70" w:rsidRPr="0072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8219B"/>
    <w:multiLevelType w:val="hybridMultilevel"/>
    <w:tmpl w:val="7FC425E4"/>
    <w:lvl w:ilvl="0" w:tplc="1EEEE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4"/>
    <w:rsid w:val="00085DCB"/>
    <w:rsid w:val="00111432"/>
    <w:rsid w:val="001251EE"/>
    <w:rsid w:val="00246D2E"/>
    <w:rsid w:val="004519D9"/>
    <w:rsid w:val="00726334"/>
    <w:rsid w:val="008543F7"/>
    <w:rsid w:val="008C3667"/>
    <w:rsid w:val="00922D70"/>
    <w:rsid w:val="00A402A5"/>
    <w:rsid w:val="00AA0AF5"/>
    <w:rsid w:val="00AB6E0B"/>
    <w:rsid w:val="00B25734"/>
    <w:rsid w:val="00D05696"/>
    <w:rsid w:val="00DD44C7"/>
    <w:rsid w:val="00ED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09E31"/>
  <w15:chartTrackingRefBased/>
  <w15:docId w15:val="{DA25A2FD-53D6-44D2-BEA1-42C95717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3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2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Гринева Елена Михайловна</dc:creator>
  <cp:keywords/>
  <dc:description/>
  <cp:lastModifiedBy>Алентьева Ольга Сергеевна</cp:lastModifiedBy>
  <cp:revision>2</cp:revision>
  <cp:lastPrinted>2020-10-27T09:04:00Z</cp:lastPrinted>
  <dcterms:created xsi:type="dcterms:W3CDTF">2021-12-07T07:34:00Z</dcterms:created>
  <dcterms:modified xsi:type="dcterms:W3CDTF">2021-12-07T07:34:00Z</dcterms:modified>
</cp:coreProperties>
</file>