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53" w:rsidRDefault="004F2B53" w:rsidP="004F2B53">
      <w:pPr>
        <w:spacing w:line="360" w:lineRule="auto"/>
        <w:ind w:left="3540" w:firstLine="708"/>
      </w:pPr>
      <w:r>
        <w:t>Руководителю Органа Инспекции</w:t>
      </w:r>
    </w:p>
    <w:p w:rsidR="004F2B53" w:rsidRPr="005455B0" w:rsidRDefault="004F2B53" w:rsidP="004F2B53">
      <w:pPr>
        <w:spacing w:line="360" w:lineRule="auto"/>
        <w:ind w:left="3540" w:firstLine="708"/>
      </w:pPr>
      <w:r>
        <w:t xml:space="preserve">зам. директора </w:t>
      </w:r>
      <w:bookmarkStart w:id="0" w:name="_GoBack"/>
      <w:bookmarkEnd w:id="0"/>
      <w:r w:rsidRPr="005455B0">
        <w:t>Ф</w:t>
      </w:r>
      <w:r>
        <w:t>Б</w:t>
      </w:r>
      <w:r w:rsidRPr="005455B0">
        <w:t xml:space="preserve">УН </w:t>
      </w:r>
      <w:r>
        <w:t>«</w:t>
      </w:r>
      <w:r w:rsidRPr="005455B0">
        <w:t xml:space="preserve">СЗНЦ гигиены </w:t>
      </w:r>
    </w:p>
    <w:p w:rsidR="004F2B53" w:rsidRPr="005455B0" w:rsidRDefault="004F2B53" w:rsidP="004F2B53">
      <w:pPr>
        <w:spacing w:line="360" w:lineRule="auto"/>
        <w:ind w:left="3540" w:firstLine="708"/>
      </w:pPr>
      <w:r w:rsidRPr="005455B0">
        <w:t>и общественного здоровья</w:t>
      </w:r>
      <w:r>
        <w:t>»</w:t>
      </w:r>
    </w:p>
    <w:p w:rsidR="004F2B53" w:rsidRPr="005455B0" w:rsidRDefault="00EB1C64" w:rsidP="004F2B53">
      <w:pPr>
        <w:spacing w:line="360" w:lineRule="auto"/>
        <w:ind w:left="4248"/>
      </w:pPr>
      <w:r>
        <w:t xml:space="preserve">к.м.н. </w:t>
      </w:r>
      <w:proofErr w:type="spellStart"/>
      <w:r>
        <w:t>Новацкому</w:t>
      </w:r>
      <w:proofErr w:type="spellEnd"/>
      <w:r>
        <w:t xml:space="preserve"> </w:t>
      </w:r>
      <w:r w:rsidR="009A1A14">
        <w:t>В.Е.</w:t>
      </w:r>
    </w:p>
    <w:p w:rsidR="00CB218B" w:rsidRDefault="00CB218B" w:rsidP="003C1746">
      <w:pPr>
        <w:spacing w:line="360" w:lineRule="auto"/>
        <w:ind w:left="3936" w:firstLine="312"/>
      </w:pPr>
      <w:r>
        <w:t>от _________</w:t>
      </w:r>
      <w:r w:rsidR="00AE6EAD">
        <w:t>______</w:t>
      </w:r>
      <w:r>
        <w:t>_________</w:t>
      </w:r>
      <w:r w:rsidR="003C1746">
        <w:t>__</w:t>
      </w:r>
      <w:r>
        <w:t>___________</w:t>
      </w:r>
    </w:p>
    <w:p w:rsidR="00CB218B" w:rsidRPr="00AE6EAD" w:rsidRDefault="00CB218B" w:rsidP="003C1746">
      <w:pPr>
        <w:spacing w:line="360" w:lineRule="auto"/>
        <w:rPr>
          <w:b/>
          <w:sz w:val="36"/>
          <w:szCs w:val="36"/>
          <w:vertAlign w:val="superscript"/>
        </w:rPr>
      </w:pPr>
      <w:r w:rsidRPr="00AE6EAD">
        <w:rPr>
          <w:b/>
          <w:sz w:val="36"/>
          <w:szCs w:val="36"/>
          <w:vertAlign w:val="superscript"/>
        </w:rPr>
        <w:t xml:space="preserve">                                                             </w:t>
      </w:r>
      <w:r w:rsidR="00AE6EAD" w:rsidRPr="00AE6EAD">
        <w:rPr>
          <w:b/>
          <w:sz w:val="36"/>
          <w:szCs w:val="36"/>
          <w:vertAlign w:val="superscript"/>
        </w:rPr>
        <w:t xml:space="preserve">             </w:t>
      </w:r>
      <w:r w:rsidR="002962B8" w:rsidRPr="00AE6EAD">
        <w:rPr>
          <w:b/>
          <w:sz w:val="36"/>
          <w:szCs w:val="36"/>
          <w:vertAlign w:val="superscript"/>
        </w:rPr>
        <w:t xml:space="preserve">(заказчик </w:t>
      </w:r>
      <w:proofErr w:type="gramStart"/>
      <w:r w:rsidR="002962B8" w:rsidRPr="00AE6EAD">
        <w:rPr>
          <w:b/>
          <w:sz w:val="36"/>
          <w:szCs w:val="36"/>
          <w:vertAlign w:val="superscript"/>
        </w:rPr>
        <w:t>-  тот</w:t>
      </w:r>
      <w:proofErr w:type="gramEnd"/>
      <w:r w:rsidR="002962B8" w:rsidRPr="00AE6EAD">
        <w:rPr>
          <w:b/>
          <w:sz w:val="36"/>
          <w:szCs w:val="36"/>
          <w:vertAlign w:val="superscript"/>
        </w:rPr>
        <w:t>, кто  оплачивает работу)</w:t>
      </w:r>
    </w:p>
    <w:p w:rsidR="00CB218B" w:rsidRDefault="00CB218B" w:rsidP="003C1746">
      <w:pPr>
        <w:spacing w:line="360" w:lineRule="auto"/>
        <w:ind w:left="3540" w:firstLine="708"/>
      </w:pPr>
      <w:r>
        <w:t>Адрес __________</w:t>
      </w:r>
      <w:r w:rsidR="003C1746">
        <w:t>___</w:t>
      </w:r>
      <w:r>
        <w:t>___________</w:t>
      </w:r>
      <w:r w:rsidR="00AE6EAD">
        <w:t>_____</w:t>
      </w:r>
      <w:r>
        <w:t>_____</w:t>
      </w:r>
    </w:p>
    <w:p w:rsidR="00CB218B" w:rsidRDefault="00CB218B" w:rsidP="003C1746">
      <w:pPr>
        <w:spacing w:line="360" w:lineRule="auto"/>
      </w:pPr>
    </w:p>
    <w:p w:rsidR="00CB218B" w:rsidRDefault="003C1746" w:rsidP="003C1746">
      <w:pPr>
        <w:spacing w:line="360" w:lineRule="auto"/>
        <w:ind w:left="3540" w:firstLine="708"/>
      </w:pPr>
      <w:r>
        <w:t xml:space="preserve">от </w:t>
      </w:r>
      <w:r w:rsidR="00CB218B">
        <w:t>________________________</w:t>
      </w:r>
      <w:r w:rsidR="00AE6EAD">
        <w:t>_____</w:t>
      </w:r>
      <w:r w:rsidR="00CB218B">
        <w:t>________</w:t>
      </w:r>
    </w:p>
    <w:p w:rsidR="002962B8" w:rsidRPr="00AE6EAD" w:rsidRDefault="00CB218B" w:rsidP="002962B8">
      <w:pPr>
        <w:spacing w:line="360" w:lineRule="auto"/>
        <w:rPr>
          <w:b/>
          <w:sz w:val="36"/>
          <w:szCs w:val="36"/>
          <w:vertAlign w:val="superscript"/>
        </w:rPr>
      </w:pPr>
      <w:r w:rsidRPr="00AE6EAD">
        <w:rPr>
          <w:b/>
          <w:sz w:val="36"/>
          <w:szCs w:val="36"/>
          <w:vertAlign w:val="superscript"/>
        </w:rPr>
        <w:t xml:space="preserve">                                                                    </w:t>
      </w:r>
      <w:r w:rsidR="002962B8">
        <w:rPr>
          <w:b/>
          <w:sz w:val="36"/>
          <w:szCs w:val="36"/>
          <w:vertAlign w:val="superscript"/>
        </w:rPr>
        <w:t xml:space="preserve">     </w:t>
      </w:r>
      <w:r w:rsidR="00AE6EAD">
        <w:rPr>
          <w:b/>
          <w:sz w:val="36"/>
          <w:szCs w:val="36"/>
          <w:vertAlign w:val="superscript"/>
        </w:rPr>
        <w:t xml:space="preserve"> </w:t>
      </w:r>
      <w:r w:rsidR="002962B8" w:rsidRPr="002962B8">
        <w:rPr>
          <w:b/>
          <w:sz w:val="36"/>
          <w:szCs w:val="36"/>
          <w:vertAlign w:val="superscript"/>
        </w:rPr>
        <w:t>(заявитель - тот, для кого проводится работа)</w:t>
      </w:r>
    </w:p>
    <w:p w:rsidR="00CB218B" w:rsidRDefault="00CB218B" w:rsidP="003C1746">
      <w:pPr>
        <w:spacing w:line="360" w:lineRule="auto"/>
        <w:ind w:left="4248"/>
      </w:pPr>
      <w:r>
        <w:t>Адрес _______________</w:t>
      </w:r>
      <w:r w:rsidR="00AE6EAD">
        <w:t>__</w:t>
      </w:r>
      <w:r w:rsidR="003C1746">
        <w:t>___</w:t>
      </w:r>
      <w:r w:rsidR="00AE6EAD">
        <w:t>___</w:t>
      </w:r>
      <w:r>
        <w:t>___________</w:t>
      </w:r>
    </w:p>
    <w:p w:rsidR="00BA71D1" w:rsidRPr="005455B0" w:rsidRDefault="00686770" w:rsidP="003C1746">
      <w:pPr>
        <w:spacing w:line="360" w:lineRule="auto"/>
      </w:pPr>
      <w:proofErr w:type="spellStart"/>
      <w:r w:rsidRPr="005455B0">
        <w:t>Вх</w:t>
      </w:r>
      <w:proofErr w:type="spellEnd"/>
      <w:r w:rsidRPr="005455B0">
        <w:t>. № ______________</w:t>
      </w:r>
    </w:p>
    <w:p w:rsidR="00686770" w:rsidRPr="005455B0" w:rsidRDefault="007E7C24" w:rsidP="003C1746">
      <w:pPr>
        <w:spacing w:line="360" w:lineRule="auto"/>
      </w:pPr>
      <w:r>
        <w:t>______________201</w:t>
      </w:r>
      <w:r w:rsidR="00DB3921">
        <w:t>_</w:t>
      </w:r>
      <w:r w:rsidR="00686770" w:rsidRPr="005455B0">
        <w:t xml:space="preserve"> г.</w:t>
      </w:r>
    </w:p>
    <w:p w:rsidR="0012048F" w:rsidRDefault="0012048F" w:rsidP="003C1746">
      <w:pPr>
        <w:spacing w:line="360" w:lineRule="auto"/>
        <w:jc w:val="center"/>
        <w:rPr>
          <w:b/>
        </w:rPr>
      </w:pPr>
    </w:p>
    <w:p w:rsidR="00BA71D1" w:rsidRPr="005455B0" w:rsidRDefault="00686770" w:rsidP="003C1746">
      <w:pPr>
        <w:spacing w:line="360" w:lineRule="auto"/>
        <w:jc w:val="center"/>
        <w:rPr>
          <w:b/>
        </w:rPr>
      </w:pPr>
      <w:r w:rsidRPr="005455B0">
        <w:rPr>
          <w:b/>
        </w:rPr>
        <w:t>Заявка</w:t>
      </w:r>
      <w:r w:rsidR="00BA71D1" w:rsidRPr="005455B0">
        <w:rPr>
          <w:b/>
        </w:rPr>
        <w:t>.</w:t>
      </w:r>
    </w:p>
    <w:p w:rsidR="00224E6F" w:rsidRDefault="00BA71D1" w:rsidP="008E42C8">
      <w:pPr>
        <w:spacing w:line="360" w:lineRule="auto"/>
        <w:ind w:firstLine="709"/>
      </w:pPr>
      <w:r w:rsidRPr="005455B0">
        <w:t xml:space="preserve">Прошу Вас </w:t>
      </w:r>
      <w:r w:rsidR="004E02BE">
        <w:t xml:space="preserve">провести санитарно-эпидемиологическую  </w:t>
      </w:r>
      <w:r w:rsidR="00974988">
        <w:t xml:space="preserve"> </w:t>
      </w:r>
      <w:r w:rsidR="009E2DDC" w:rsidRPr="001D1E4F">
        <w:t>экспертиз</w:t>
      </w:r>
      <w:r w:rsidR="009E2DDC">
        <w:t xml:space="preserve">у </w:t>
      </w:r>
      <w:r w:rsidR="00E30624">
        <w:t>результатов лабораторно-инструментальных исследований и измерений</w:t>
      </w:r>
      <w:r w:rsidR="000E62F3">
        <w:t xml:space="preserve"> </w:t>
      </w:r>
      <w:r w:rsidR="00686770" w:rsidRPr="005455B0">
        <w:t>___________________________________________________________________________</w:t>
      </w:r>
      <w:r w:rsidR="00AF5D4C">
        <w:t>___</w:t>
      </w:r>
      <w:r w:rsidR="000E62F3">
        <w:t>_____________________________</w:t>
      </w:r>
      <w:r w:rsidR="00E30624">
        <w:t>__________________________________________</w:t>
      </w:r>
      <w:r w:rsidR="00DB4EB0" w:rsidRPr="005455B0">
        <w:t>_</w:t>
      </w:r>
      <w:r w:rsidR="00884ACB" w:rsidRPr="005455B0">
        <w:t>.</w:t>
      </w:r>
    </w:p>
    <w:p w:rsidR="00AF5D4C" w:rsidRDefault="00AF5D4C" w:rsidP="003C1746">
      <w:pPr>
        <w:spacing w:line="360" w:lineRule="auto"/>
        <w:ind w:firstLine="709"/>
        <w:jc w:val="both"/>
      </w:pPr>
      <w:r>
        <w:t xml:space="preserve">Состав </w:t>
      </w:r>
      <w:r w:rsidR="00164880">
        <w:t>представленных документов</w:t>
      </w:r>
    </w:p>
    <w:p w:rsidR="00AF5D4C" w:rsidRDefault="00AF5D4C" w:rsidP="003C1746">
      <w:pPr>
        <w:spacing w:line="360" w:lineRule="auto"/>
        <w:jc w:val="both"/>
      </w:pPr>
      <w:r>
        <w:t>1. _________________________________________________________________________</w:t>
      </w:r>
    </w:p>
    <w:p w:rsidR="00AF5D4C" w:rsidRDefault="00AF5D4C" w:rsidP="003C1746">
      <w:pPr>
        <w:spacing w:line="360" w:lineRule="auto"/>
        <w:jc w:val="both"/>
      </w:pPr>
      <w:r>
        <w:t>2.</w:t>
      </w:r>
      <w:r w:rsidRPr="00AF5D4C">
        <w:t xml:space="preserve"> </w:t>
      </w:r>
      <w:r>
        <w:t>_________________________________________________________________________</w:t>
      </w:r>
    </w:p>
    <w:p w:rsidR="00AF5D4C" w:rsidRDefault="00AF5D4C" w:rsidP="003C1746">
      <w:pPr>
        <w:spacing w:line="360" w:lineRule="auto"/>
        <w:jc w:val="both"/>
      </w:pPr>
      <w:r>
        <w:t>3.</w:t>
      </w:r>
      <w:r w:rsidR="00164880" w:rsidRPr="00164880">
        <w:t xml:space="preserve"> </w:t>
      </w:r>
      <w:r w:rsidR="00164880">
        <w:t>_________________________________________________________________________</w:t>
      </w:r>
    </w:p>
    <w:p w:rsidR="00AF5D4C" w:rsidRDefault="00AF5D4C" w:rsidP="003C1746">
      <w:pPr>
        <w:spacing w:line="360" w:lineRule="auto"/>
        <w:jc w:val="both"/>
      </w:pPr>
      <w:r>
        <w:t>4.</w:t>
      </w:r>
      <w:r w:rsidR="00164880" w:rsidRPr="00164880">
        <w:t xml:space="preserve"> </w:t>
      </w:r>
      <w:r w:rsidR="00164880">
        <w:t>_________________________________________________________________________</w:t>
      </w:r>
    </w:p>
    <w:p w:rsidR="00AF5D4C" w:rsidRPr="005455B0" w:rsidRDefault="00164880" w:rsidP="003C1746">
      <w:pPr>
        <w:spacing w:line="360" w:lineRule="auto"/>
        <w:jc w:val="both"/>
      </w:pPr>
      <w:r>
        <w:t xml:space="preserve">   </w:t>
      </w:r>
      <w:r w:rsidR="00591E03">
        <w:t>Достоверность предоставляемых материалов гарантируем.</w:t>
      </w:r>
    </w:p>
    <w:p w:rsidR="00591E03" w:rsidRDefault="00591E03" w:rsidP="003C1746">
      <w:pPr>
        <w:spacing w:line="360" w:lineRule="auto"/>
        <w:jc w:val="both"/>
      </w:pPr>
    </w:p>
    <w:p w:rsidR="00AF5D4C" w:rsidRDefault="00E85F11" w:rsidP="003C1746">
      <w:pPr>
        <w:spacing w:line="360" w:lineRule="auto"/>
        <w:jc w:val="both"/>
      </w:pPr>
      <w:r>
        <w:t>Аттестат аккредитации</w:t>
      </w:r>
      <w:r w:rsidR="00C94E42" w:rsidRPr="005455B0">
        <w:t>________________</w:t>
      </w:r>
      <w:r w:rsidR="00AF5D4C">
        <w:t>_____________</w:t>
      </w:r>
      <w:r w:rsidR="00164880">
        <w:t>_____</w:t>
      </w:r>
      <w:r w:rsidR="00AF5D4C">
        <w:t>___________________</w:t>
      </w:r>
      <w:r w:rsidR="00C94E42" w:rsidRPr="005455B0">
        <w:t>_</w:t>
      </w:r>
    </w:p>
    <w:p w:rsidR="00E85F11" w:rsidRDefault="00E85F11" w:rsidP="00E85F11">
      <w:pPr>
        <w:spacing w:line="360" w:lineRule="auto"/>
        <w:jc w:val="both"/>
      </w:pPr>
    </w:p>
    <w:p w:rsidR="00E85F11" w:rsidRDefault="00E85F11" w:rsidP="00E85F11">
      <w:pPr>
        <w:spacing w:line="360" w:lineRule="auto"/>
        <w:jc w:val="both"/>
      </w:pPr>
    </w:p>
    <w:p w:rsidR="00E85F11" w:rsidRDefault="00E85F11" w:rsidP="00E85F11">
      <w:pPr>
        <w:spacing w:line="360" w:lineRule="auto"/>
        <w:jc w:val="both"/>
      </w:pPr>
    </w:p>
    <w:p w:rsidR="00F64D14" w:rsidRDefault="00F64D14" w:rsidP="00E85F11">
      <w:pPr>
        <w:spacing w:line="360" w:lineRule="auto"/>
        <w:jc w:val="both"/>
      </w:pPr>
      <w:r w:rsidRPr="005455B0">
        <w:t>Оплату гарантируем.</w:t>
      </w:r>
    </w:p>
    <w:p w:rsidR="00AF5D4C" w:rsidRDefault="00AF5D4C" w:rsidP="00AF5D4C">
      <w:pPr>
        <w:ind w:firstLine="709"/>
        <w:jc w:val="both"/>
      </w:pPr>
    </w:p>
    <w:p w:rsidR="00D2196B" w:rsidRDefault="00D2196B" w:rsidP="00AF5D4C">
      <w:pPr>
        <w:ind w:firstLine="709"/>
        <w:jc w:val="both"/>
      </w:pPr>
    </w:p>
    <w:p w:rsidR="007B01FA" w:rsidRPr="005455B0" w:rsidRDefault="007B01FA" w:rsidP="00164880">
      <w:pPr>
        <w:tabs>
          <w:tab w:val="left" w:pos="6521"/>
        </w:tabs>
        <w:jc w:val="both"/>
        <w:rPr>
          <w:vertAlign w:val="subscript"/>
        </w:rPr>
      </w:pPr>
      <w:r w:rsidRPr="005455B0">
        <w:rPr>
          <w:vertAlign w:val="subscript"/>
        </w:rPr>
        <w:t>__________</w:t>
      </w:r>
      <w:r w:rsidR="00164880">
        <w:rPr>
          <w:vertAlign w:val="subscript"/>
        </w:rPr>
        <w:t>___________</w:t>
      </w:r>
      <w:r w:rsidRPr="005455B0">
        <w:rPr>
          <w:vertAlign w:val="subscript"/>
        </w:rPr>
        <w:t>___</w:t>
      </w:r>
      <w:r w:rsidRPr="005455B0">
        <w:rPr>
          <w:vertAlign w:val="subscript"/>
        </w:rPr>
        <w:tab/>
        <w:t>_____</w:t>
      </w:r>
      <w:r w:rsidR="00164880">
        <w:rPr>
          <w:vertAlign w:val="subscript"/>
        </w:rPr>
        <w:t>_______</w:t>
      </w:r>
      <w:r w:rsidRPr="005455B0">
        <w:rPr>
          <w:vertAlign w:val="subscript"/>
        </w:rPr>
        <w:t>_______________</w:t>
      </w:r>
    </w:p>
    <w:p w:rsidR="00164880" w:rsidRPr="00834DD5" w:rsidRDefault="00164880" w:rsidP="00E85F11">
      <w:pPr>
        <w:tabs>
          <w:tab w:val="left" w:pos="6521"/>
        </w:tabs>
        <w:jc w:val="center"/>
        <w:rPr>
          <w:sz w:val="28"/>
          <w:szCs w:val="28"/>
          <w:vertAlign w:val="superscript"/>
        </w:rPr>
      </w:pPr>
      <w:r>
        <w:rPr>
          <w:vertAlign w:val="superscript"/>
        </w:rPr>
        <w:t>(</w:t>
      </w:r>
      <w:r w:rsidR="00E51E7D">
        <w:rPr>
          <w:vertAlign w:val="superscript"/>
        </w:rPr>
        <w:t>дата</w:t>
      </w:r>
      <w:r>
        <w:rPr>
          <w:vertAlign w:val="superscript"/>
        </w:rPr>
        <w:t>)</w:t>
      </w:r>
      <w:r>
        <w:rPr>
          <w:vertAlign w:val="superscript"/>
        </w:rPr>
        <w:tab/>
      </w:r>
      <w:r w:rsidR="007B01FA" w:rsidRPr="005455B0">
        <w:rPr>
          <w:vertAlign w:val="superscript"/>
        </w:rPr>
        <w:t>(подпись)</w:t>
      </w:r>
    </w:p>
    <w:sectPr w:rsidR="00164880" w:rsidRPr="00834DD5" w:rsidSect="00327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1C6" w:rsidRDefault="000551C6" w:rsidP="00686770">
      <w:r>
        <w:separator/>
      </w:r>
    </w:p>
  </w:endnote>
  <w:endnote w:type="continuationSeparator" w:id="0">
    <w:p w:rsidR="000551C6" w:rsidRDefault="000551C6" w:rsidP="006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2F" w:rsidRDefault="00C47D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2F" w:rsidRDefault="00C47D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2F" w:rsidRDefault="00C47D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1C6" w:rsidRDefault="000551C6" w:rsidP="00686770">
      <w:r>
        <w:separator/>
      </w:r>
    </w:p>
  </w:footnote>
  <w:footnote w:type="continuationSeparator" w:id="0">
    <w:p w:rsidR="000551C6" w:rsidRDefault="000551C6" w:rsidP="006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2F" w:rsidRDefault="00C47D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6E" w:rsidRPr="00686770" w:rsidRDefault="00423D6E">
    <w:pPr>
      <w:pStyle w:val="a4"/>
      <w:rPr>
        <w:sz w:val="18"/>
        <w:szCs w:val="18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D2F" w:rsidRDefault="00C47D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47"/>
    <w:rsid w:val="00000C5F"/>
    <w:rsid w:val="000551C6"/>
    <w:rsid w:val="00085FE8"/>
    <w:rsid w:val="000B020B"/>
    <w:rsid w:val="000B0B09"/>
    <w:rsid w:val="000D2ED8"/>
    <w:rsid w:val="000E1A10"/>
    <w:rsid w:val="000E62F3"/>
    <w:rsid w:val="0012048F"/>
    <w:rsid w:val="0012564C"/>
    <w:rsid w:val="00127764"/>
    <w:rsid w:val="00135AEA"/>
    <w:rsid w:val="00146B79"/>
    <w:rsid w:val="00164880"/>
    <w:rsid w:val="00194D7F"/>
    <w:rsid w:val="001A1A9C"/>
    <w:rsid w:val="001A2599"/>
    <w:rsid w:val="001C3CFE"/>
    <w:rsid w:val="00201515"/>
    <w:rsid w:val="00224E6F"/>
    <w:rsid w:val="00243D55"/>
    <w:rsid w:val="00245A94"/>
    <w:rsid w:val="00253C3A"/>
    <w:rsid w:val="002962B8"/>
    <w:rsid w:val="002C1879"/>
    <w:rsid w:val="002C7BF5"/>
    <w:rsid w:val="002E184D"/>
    <w:rsid w:val="003034A5"/>
    <w:rsid w:val="003036F9"/>
    <w:rsid w:val="00326347"/>
    <w:rsid w:val="00327A8F"/>
    <w:rsid w:val="00364909"/>
    <w:rsid w:val="0036799B"/>
    <w:rsid w:val="003C1746"/>
    <w:rsid w:val="003D0968"/>
    <w:rsid w:val="003F3572"/>
    <w:rsid w:val="003F6D72"/>
    <w:rsid w:val="00423D6E"/>
    <w:rsid w:val="00425262"/>
    <w:rsid w:val="00462CC4"/>
    <w:rsid w:val="0047151A"/>
    <w:rsid w:val="004944B4"/>
    <w:rsid w:val="004E02BE"/>
    <w:rsid w:val="004F2B53"/>
    <w:rsid w:val="004F5B31"/>
    <w:rsid w:val="00534E5B"/>
    <w:rsid w:val="00541D79"/>
    <w:rsid w:val="005455B0"/>
    <w:rsid w:val="0055011D"/>
    <w:rsid w:val="00551AB0"/>
    <w:rsid w:val="005561BD"/>
    <w:rsid w:val="005669DC"/>
    <w:rsid w:val="00591E03"/>
    <w:rsid w:val="00597412"/>
    <w:rsid w:val="005C26DC"/>
    <w:rsid w:val="00610228"/>
    <w:rsid w:val="006202BD"/>
    <w:rsid w:val="006206F5"/>
    <w:rsid w:val="006574D1"/>
    <w:rsid w:val="00686770"/>
    <w:rsid w:val="006A0736"/>
    <w:rsid w:val="006C5E5A"/>
    <w:rsid w:val="006E75CD"/>
    <w:rsid w:val="00703CDB"/>
    <w:rsid w:val="00745EA0"/>
    <w:rsid w:val="007B01FA"/>
    <w:rsid w:val="007E7C24"/>
    <w:rsid w:val="00834DD5"/>
    <w:rsid w:val="00841BA7"/>
    <w:rsid w:val="0086106F"/>
    <w:rsid w:val="00872655"/>
    <w:rsid w:val="008730B3"/>
    <w:rsid w:val="00874313"/>
    <w:rsid w:val="00884ACB"/>
    <w:rsid w:val="00896043"/>
    <w:rsid w:val="008C253F"/>
    <w:rsid w:val="008C41D2"/>
    <w:rsid w:val="008D626E"/>
    <w:rsid w:val="008E4165"/>
    <w:rsid w:val="008E42C8"/>
    <w:rsid w:val="00904F6F"/>
    <w:rsid w:val="009067BE"/>
    <w:rsid w:val="00941CD3"/>
    <w:rsid w:val="00942163"/>
    <w:rsid w:val="00974988"/>
    <w:rsid w:val="009A1A14"/>
    <w:rsid w:val="009A4F1B"/>
    <w:rsid w:val="009D4116"/>
    <w:rsid w:val="009E2DDC"/>
    <w:rsid w:val="00A14C2E"/>
    <w:rsid w:val="00A46E99"/>
    <w:rsid w:val="00A726A8"/>
    <w:rsid w:val="00A862D1"/>
    <w:rsid w:val="00AB6986"/>
    <w:rsid w:val="00AE5286"/>
    <w:rsid w:val="00AE6EAD"/>
    <w:rsid w:val="00AF5C67"/>
    <w:rsid w:val="00AF5D4C"/>
    <w:rsid w:val="00B15E82"/>
    <w:rsid w:val="00B6792A"/>
    <w:rsid w:val="00BA71D1"/>
    <w:rsid w:val="00BB3BB5"/>
    <w:rsid w:val="00BD78F7"/>
    <w:rsid w:val="00C015AB"/>
    <w:rsid w:val="00C02532"/>
    <w:rsid w:val="00C47D2F"/>
    <w:rsid w:val="00C72C81"/>
    <w:rsid w:val="00C94E42"/>
    <w:rsid w:val="00CB218B"/>
    <w:rsid w:val="00CE262E"/>
    <w:rsid w:val="00CF6E46"/>
    <w:rsid w:val="00D2196B"/>
    <w:rsid w:val="00D34859"/>
    <w:rsid w:val="00DB0728"/>
    <w:rsid w:val="00DB3921"/>
    <w:rsid w:val="00DB4EB0"/>
    <w:rsid w:val="00E13A7B"/>
    <w:rsid w:val="00E30624"/>
    <w:rsid w:val="00E51E7D"/>
    <w:rsid w:val="00E85F11"/>
    <w:rsid w:val="00EB1C64"/>
    <w:rsid w:val="00EB3EBF"/>
    <w:rsid w:val="00ED1811"/>
    <w:rsid w:val="00EE77C6"/>
    <w:rsid w:val="00EF355A"/>
    <w:rsid w:val="00F245EE"/>
    <w:rsid w:val="00F451F1"/>
    <w:rsid w:val="00F64D14"/>
    <w:rsid w:val="00F917B2"/>
    <w:rsid w:val="00FA1318"/>
    <w:rsid w:val="00FB12A2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7B939D-1954-41BE-882A-3EDB69D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7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autoRedefine/>
    <w:rsid w:val="003D0968"/>
    <w:pPr>
      <w:spacing w:line="360" w:lineRule="auto"/>
      <w:jc w:val="center"/>
    </w:pPr>
    <w:rPr>
      <w:b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86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677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6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67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6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 от 12.10.2007 г</vt:lpstr>
    </vt:vector>
  </TitlesOfParts>
  <Company>СЗНЦ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 от 12.10.2007 г</dc:title>
  <dc:creator>Dubeykovskaya</dc:creator>
  <cp:lastModifiedBy>Алентьева Ольга Сергеевна</cp:lastModifiedBy>
  <cp:revision>2</cp:revision>
  <cp:lastPrinted>2013-06-13T10:40:00Z</cp:lastPrinted>
  <dcterms:created xsi:type="dcterms:W3CDTF">2018-09-10T11:44:00Z</dcterms:created>
  <dcterms:modified xsi:type="dcterms:W3CDTF">2018-09-10T11:44:00Z</dcterms:modified>
</cp:coreProperties>
</file>