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C" w:rsidRPr="00B3341B" w:rsidRDefault="002D5206" w:rsidP="002D5206">
      <w:pPr>
        <w:jc w:val="center"/>
        <w:rPr>
          <w:i/>
          <w:szCs w:val="28"/>
        </w:rPr>
      </w:pPr>
      <w:r>
        <w:rPr>
          <w:i/>
          <w:szCs w:val="28"/>
        </w:rPr>
        <w:t>Уважаемые молодые ученые и специалисты</w:t>
      </w:r>
      <w:r w:rsidR="00B3341B" w:rsidRPr="00B3341B">
        <w:rPr>
          <w:i/>
          <w:szCs w:val="28"/>
        </w:rPr>
        <w:t>!</w:t>
      </w:r>
    </w:p>
    <w:p w:rsidR="00B3341B" w:rsidRPr="00B3341B" w:rsidRDefault="00B3341B" w:rsidP="00B3341B">
      <w:pPr>
        <w:jc w:val="both"/>
        <w:rPr>
          <w:i/>
          <w:szCs w:val="28"/>
        </w:rPr>
      </w:pPr>
    </w:p>
    <w:p w:rsidR="002D5206" w:rsidRDefault="00B3341B" w:rsidP="002D5206">
      <w:pPr>
        <w:ind w:firstLine="709"/>
        <w:jc w:val="both"/>
        <w:rPr>
          <w:i/>
          <w:color w:val="000000"/>
          <w:szCs w:val="28"/>
          <w:shd w:val="clear" w:color="auto" w:fill="FFFFFF"/>
        </w:rPr>
      </w:pPr>
      <w:r w:rsidRPr="00B3341B">
        <w:rPr>
          <w:i/>
          <w:color w:val="000000"/>
          <w:szCs w:val="28"/>
          <w:shd w:val="clear" w:color="auto" w:fill="FFFFFF"/>
        </w:rPr>
        <w:t>От имени организаторов</w:t>
      </w:r>
      <w:r w:rsidR="002D5206">
        <w:rPr>
          <w:i/>
          <w:color w:val="000000"/>
          <w:szCs w:val="28"/>
          <w:shd w:val="clear" w:color="auto" w:fill="FFFFFF"/>
        </w:rPr>
        <w:t xml:space="preserve"> приглашаю Вас и Ваших коллег принять участие в </w:t>
      </w:r>
      <w:r w:rsidRPr="00B3341B">
        <w:rPr>
          <w:i/>
          <w:color w:val="000000"/>
          <w:szCs w:val="28"/>
          <w:shd w:val="clear" w:color="auto" w:fill="FFFFFF"/>
        </w:rPr>
        <w:t>XVI международной молодежной научной</w:t>
      </w:r>
      <w:r w:rsidR="002D5206" w:rsidRPr="002D5206">
        <w:rPr>
          <w:i/>
          <w:color w:val="000000"/>
          <w:szCs w:val="28"/>
          <w:shd w:val="clear" w:color="auto" w:fill="FFFFFF"/>
        </w:rPr>
        <w:t xml:space="preserve"> </w:t>
      </w:r>
      <w:r w:rsidR="002D5206">
        <w:rPr>
          <w:i/>
          <w:color w:val="000000"/>
          <w:szCs w:val="28"/>
          <w:shd w:val="clear" w:color="auto" w:fill="FFFFFF"/>
        </w:rPr>
        <w:t xml:space="preserve">школе </w:t>
      </w:r>
      <w:r w:rsidRPr="00B3341B">
        <w:rPr>
          <w:i/>
          <w:color w:val="000000"/>
          <w:szCs w:val="28"/>
          <w:shd w:val="clear" w:color="auto" w:fill="FFFFFF"/>
        </w:rPr>
        <w:t>им. А.С. Саенко «Современные проблемы радиобиологии»</w:t>
      </w:r>
      <w:r w:rsidR="002D5206">
        <w:rPr>
          <w:i/>
          <w:color w:val="000000"/>
          <w:szCs w:val="28"/>
          <w:shd w:val="clear" w:color="auto" w:fill="FFFFFF"/>
        </w:rPr>
        <w:t>.</w:t>
      </w:r>
      <w:r w:rsidRPr="00B3341B">
        <w:rPr>
          <w:i/>
          <w:color w:val="000000"/>
          <w:szCs w:val="28"/>
          <w:shd w:val="clear" w:color="auto" w:fill="FFFFFF"/>
        </w:rPr>
        <w:t xml:space="preserve"> </w:t>
      </w:r>
      <w:r w:rsidR="002D5206" w:rsidRPr="00B3341B">
        <w:rPr>
          <w:i/>
          <w:color w:val="000000"/>
          <w:szCs w:val="28"/>
          <w:shd w:val="clear" w:color="auto" w:fill="FFFFFF"/>
        </w:rPr>
        <w:t>Школа будет проходить с 23 по 26 мая (отъезд утром 27-го мая) на базе отдыха "Галактика" (под Обнинском</w:t>
      </w:r>
      <w:r w:rsidR="002D5206">
        <w:rPr>
          <w:i/>
          <w:color w:val="000000"/>
          <w:szCs w:val="28"/>
          <w:shd w:val="clear" w:color="auto" w:fill="FFFFFF"/>
        </w:rPr>
        <w:t xml:space="preserve"> Калужской области</w:t>
      </w:r>
      <w:r w:rsidR="002D5206" w:rsidRPr="00B3341B">
        <w:rPr>
          <w:i/>
          <w:color w:val="000000"/>
          <w:szCs w:val="28"/>
          <w:shd w:val="clear" w:color="auto" w:fill="FFFFFF"/>
        </w:rPr>
        <w:t xml:space="preserve">). </w:t>
      </w:r>
      <w:r w:rsidR="002D5206">
        <w:rPr>
          <w:i/>
          <w:color w:val="000000"/>
          <w:szCs w:val="28"/>
          <w:shd w:val="clear" w:color="auto" w:fill="FFFFFF"/>
        </w:rPr>
        <w:t>Участие в школе, включая п</w:t>
      </w:r>
      <w:r w:rsidR="002D5206" w:rsidRPr="00B3341B">
        <w:rPr>
          <w:i/>
          <w:color w:val="000000"/>
          <w:szCs w:val="28"/>
          <w:shd w:val="clear" w:color="auto" w:fill="FFFFFF"/>
        </w:rPr>
        <w:t>итание и проживание</w:t>
      </w:r>
      <w:r w:rsidR="002D5206">
        <w:rPr>
          <w:i/>
          <w:color w:val="000000"/>
          <w:szCs w:val="28"/>
          <w:shd w:val="clear" w:color="auto" w:fill="FFFFFF"/>
        </w:rPr>
        <w:t>,</w:t>
      </w:r>
      <w:r w:rsidR="002D5206" w:rsidRPr="00B3341B">
        <w:rPr>
          <w:i/>
          <w:color w:val="000000"/>
          <w:szCs w:val="28"/>
          <w:shd w:val="clear" w:color="auto" w:fill="FFFFFF"/>
        </w:rPr>
        <w:t xml:space="preserve"> для всех участников</w:t>
      </w:r>
      <w:r w:rsidR="002D5206">
        <w:rPr>
          <w:i/>
          <w:color w:val="000000"/>
          <w:szCs w:val="28"/>
          <w:shd w:val="clear" w:color="auto" w:fill="FFFFFF"/>
        </w:rPr>
        <w:t xml:space="preserve"> бесплатно</w:t>
      </w:r>
      <w:r w:rsidR="002D5206" w:rsidRPr="00B3341B">
        <w:rPr>
          <w:i/>
          <w:color w:val="000000"/>
          <w:szCs w:val="28"/>
          <w:shd w:val="clear" w:color="auto" w:fill="FFFFFF"/>
        </w:rPr>
        <w:t>.</w:t>
      </w:r>
    </w:p>
    <w:p w:rsidR="002D5206" w:rsidRDefault="00B3341B" w:rsidP="002D5206">
      <w:pPr>
        <w:ind w:firstLine="709"/>
        <w:jc w:val="both"/>
        <w:rPr>
          <w:i/>
          <w:color w:val="000000"/>
          <w:szCs w:val="28"/>
          <w:shd w:val="clear" w:color="auto" w:fill="FFFFFF"/>
        </w:rPr>
      </w:pPr>
      <w:r w:rsidRPr="00B3341B">
        <w:rPr>
          <w:i/>
          <w:color w:val="000000"/>
          <w:szCs w:val="28"/>
          <w:shd w:val="clear" w:color="auto" w:fill="FFFFFF"/>
        </w:rPr>
        <w:t xml:space="preserve">В этом году школа будет посвящена 30-летию Чернобыльской аварии, поэтому часть лекций будет связана с этим печальным событием. Предварительная программа школы размещена на официальном сайте МРНЦ им. А.Ф. </w:t>
      </w:r>
      <w:proofErr w:type="spellStart"/>
      <w:r w:rsidRPr="00B3341B">
        <w:rPr>
          <w:i/>
          <w:color w:val="000000"/>
          <w:szCs w:val="28"/>
          <w:shd w:val="clear" w:color="auto" w:fill="FFFFFF"/>
        </w:rPr>
        <w:t>Цыба</w:t>
      </w:r>
      <w:proofErr w:type="spellEnd"/>
      <w:r w:rsidRPr="00B3341B">
        <w:rPr>
          <w:i/>
          <w:color w:val="000000"/>
          <w:szCs w:val="28"/>
          <w:shd w:val="clear" w:color="auto" w:fill="FFFFFF"/>
        </w:rPr>
        <w:t xml:space="preserve"> (</w:t>
      </w:r>
      <w:hyperlink r:id="rId5" w:tgtFrame="_blank" w:history="1">
        <w:r w:rsidRPr="00B3341B">
          <w:rPr>
            <w:rStyle w:val="a3"/>
            <w:i/>
            <w:color w:val="0077CC"/>
            <w:szCs w:val="28"/>
            <w:shd w:val="clear" w:color="auto" w:fill="FFFFFF"/>
          </w:rPr>
          <w:t>http://mrrc-obninsk.ru/science/international-school/radiobiology-school2016/radiobiology-school2016-program</w:t>
        </w:r>
      </w:hyperlink>
      <w:r w:rsidRPr="00B3341B">
        <w:rPr>
          <w:i/>
          <w:color w:val="000000"/>
          <w:szCs w:val="28"/>
          <w:shd w:val="clear" w:color="auto" w:fill="FFFFFF"/>
        </w:rPr>
        <w:t xml:space="preserve">). </w:t>
      </w:r>
      <w:r w:rsidRPr="00B3341B">
        <w:rPr>
          <w:i/>
          <w:color w:val="000000"/>
          <w:szCs w:val="28"/>
        </w:rPr>
        <w:br/>
      </w:r>
    </w:p>
    <w:p w:rsidR="002D5206" w:rsidRDefault="00B3341B" w:rsidP="002D5206">
      <w:pPr>
        <w:ind w:firstLine="709"/>
        <w:jc w:val="center"/>
        <w:rPr>
          <w:rStyle w:val="apple-converted-space"/>
          <w:i/>
          <w:color w:val="000000"/>
          <w:szCs w:val="28"/>
          <w:shd w:val="clear" w:color="auto" w:fill="FFFFFF"/>
        </w:rPr>
      </w:pPr>
      <w:r w:rsidRPr="00B3341B">
        <w:rPr>
          <w:i/>
          <w:color w:val="000000"/>
          <w:szCs w:val="28"/>
          <w:shd w:val="clear" w:color="auto" w:fill="FFFFFF"/>
        </w:rPr>
        <w:t xml:space="preserve">Председатель </w:t>
      </w:r>
      <w:r w:rsidR="002D5206">
        <w:rPr>
          <w:i/>
          <w:color w:val="000000"/>
          <w:szCs w:val="28"/>
          <w:shd w:val="clear" w:color="auto" w:fill="FFFFFF"/>
        </w:rPr>
        <w:t>организационного</w:t>
      </w:r>
      <w:r w:rsidRPr="00B3341B">
        <w:rPr>
          <w:i/>
          <w:color w:val="000000"/>
          <w:szCs w:val="28"/>
          <w:shd w:val="clear" w:color="auto" w:fill="FFFFFF"/>
        </w:rPr>
        <w:t xml:space="preserve"> комитета</w:t>
      </w:r>
      <w:r w:rsidRPr="00B3341B">
        <w:rPr>
          <w:i/>
          <w:color w:val="000000"/>
          <w:szCs w:val="28"/>
        </w:rPr>
        <w:br/>
      </w:r>
      <w:r w:rsidRPr="00B3341B">
        <w:rPr>
          <w:i/>
          <w:color w:val="000000"/>
          <w:szCs w:val="28"/>
          <w:shd w:val="clear" w:color="auto" w:fill="FFFFFF"/>
        </w:rPr>
        <w:t>XVI международной молодежной научной школы</w:t>
      </w:r>
      <w:r w:rsidRPr="00B3341B">
        <w:rPr>
          <w:rStyle w:val="apple-converted-space"/>
          <w:i/>
          <w:color w:val="000000"/>
          <w:szCs w:val="28"/>
          <w:shd w:val="clear" w:color="auto" w:fill="FFFFFF"/>
        </w:rPr>
        <w:t> </w:t>
      </w:r>
      <w:r w:rsidRPr="00B3341B">
        <w:rPr>
          <w:i/>
          <w:color w:val="000000"/>
          <w:szCs w:val="28"/>
        </w:rPr>
        <w:br/>
      </w:r>
      <w:r w:rsidRPr="00B3341B">
        <w:rPr>
          <w:i/>
          <w:color w:val="000000"/>
          <w:szCs w:val="28"/>
          <w:shd w:val="clear" w:color="auto" w:fill="FFFFFF"/>
        </w:rPr>
        <w:t>им. А.С. Саенко «Современные проблемы радиобиологии»</w:t>
      </w:r>
      <w:r w:rsidRPr="00B3341B">
        <w:rPr>
          <w:rStyle w:val="apple-converted-space"/>
          <w:i/>
          <w:color w:val="000000"/>
          <w:szCs w:val="28"/>
          <w:shd w:val="clear" w:color="auto" w:fill="FFFFFF"/>
        </w:rPr>
        <w:t> </w:t>
      </w:r>
    </w:p>
    <w:p w:rsidR="00B3341B" w:rsidRPr="00B3341B" w:rsidRDefault="002D5206" w:rsidP="002D5206">
      <w:pPr>
        <w:ind w:firstLine="709"/>
        <w:jc w:val="right"/>
        <w:rPr>
          <w:i/>
          <w:szCs w:val="28"/>
        </w:rPr>
      </w:pPr>
      <w:bookmarkStart w:id="0" w:name="_GoBack"/>
      <w:bookmarkEnd w:id="0"/>
      <w:r>
        <w:rPr>
          <w:i/>
          <w:color w:val="000000"/>
          <w:szCs w:val="28"/>
          <w:shd w:val="clear" w:color="auto" w:fill="FFFFFF"/>
        </w:rPr>
        <w:t>п</w:t>
      </w:r>
      <w:r w:rsidR="00B3341B" w:rsidRPr="00B3341B">
        <w:rPr>
          <w:i/>
          <w:color w:val="000000"/>
          <w:szCs w:val="28"/>
          <w:shd w:val="clear" w:color="auto" w:fill="FFFFFF"/>
        </w:rPr>
        <w:t xml:space="preserve">роф. </w:t>
      </w:r>
      <w:r w:rsidRPr="00B3341B">
        <w:rPr>
          <w:i/>
          <w:color w:val="000000"/>
          <w:szCs w:val="28"/>
          <w:shd w:val="clear" w:color="auto" w:fill="FFFFFF"/>
        </w:rPr>
        <w:t>И.А.</w:t>
      </w:r>
      <w:r>
        <w:rPr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="00B3341B" w:rsidRPr="00B3341B">
        <w:rPr>
          <w:i/>
          <w:color w:val="000000"/>
          <w:szCs w:val="28"/>
          <w:shd w:val="clear" w:color="auto" w:fill="FFFFFF"/>
        </w:rPr>
        <w:t>Замулаева</w:t>
      </w:r>
      <w:proofErr w:type="spellEnd"/>
    </w:p>
    <w:sectPr w:rsidR="00B3341B" w:rsidRPr="00B3341B" w:rsidSect="00FA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B"/>
    <w:rsid w:val="00013609"/>
    <w:rsid w:val="000258B1"/>
    <w:rsid w:val="00025B80"/>
    <w:rsid w:val="000468B7"/>
    <w:rsid w:val="00060148"/>
    <w:rsid w:val="0006621E"/>
    <w:rsid w:val="000A5B81"/>
    <w:rsid w:val="000B5EBB"/>
    <w:rsid w:val="00100610"/>
    <w:rsid w:val="0010310B"/>
    <w:rsid w:val="001210AF"/>
    <w:rsid w:val="0012373F"/>
    <w:rsid w:val="00126DDE"/>
    <w:rsid w:val="001404C8"/>
    <w:rsid w:val="0019376D"/>
    <w:rsid w:val="001C00A6"/>
    <w:rsid w:val="001C3FC2"/>
    <w:rsid w:val="00217B41"/>
    <w:rsid w:val="00223CC0"/>
    <w:rsid w:val="00224A45"/>
    <w:rsid w:val="00232947"/>
    <w:rsid w:val="00270F26"/>
    <w:rsid w:val="0028164D"/>
    <w:rsid w:val="002902EF"/>
    <w:rsid w:val="002D5206"/>
    <w:rsid w:val="002D6B3C"/>
    <w:rsid w:val="002F6517"/>
    <w:rsid w:val="003057F8"/>
    <w:rsid w:val="00305AAF"/>
    <w:rsid w:val="00330335"/>
    <w:rsid w:val="003606DB"/>
    <w:rsid w:val="0036205A"/>
    <w:rsid w:val="003734C0"/>
    <w:rsid w:val="003D1A63"/>
    <w:rsid w:val="003D39D8"/>
    <w:rsid w:val="003D4A3D"/>
    <w:rsid w:val="003F0263"/>
    <w:rsid w:val="004032A3"/>
    <w:rsid w:val="004121AA"/>
    <w:rsid w:val="00412854"/>
    <w:rsid w:val="00412E0D"/>
    <w:rsid w:val="00415C11"/>
    <w:rsid w:val="00420CAE"/>
    <w:rsid w:val="004369C9"/>
    <w:rsid w:val="00453A81"/>
    <w:rsid w:val="004C3F9C"/>
    <w:rsid w:val="004E0A02"/>
    <w:rsid w:val="004E1EBC"/>
    <w:rsid w:val="004F1BA0"/>
    <w:rsid w:val="004F5975"/>
    <w:rsid w:val="00522B90"/>
    <w:rsid w:val="00557364"/>
    <w:rsid w:val="005C3B2C"/>
    <w:rsid w:val="005D3A9D"/>
    <w:rsid w:val="00604C35"/>
    <w:rsid w:val="00656CE2"/>
    <w:rsid w:val="00696E6D"/>
    <w:rsid w:val="006E2B9F"/>
    <w:rsid w:val="00714C34"/>
    <w:rsid w:val="0072542C"/>
    <w:rsid w:val="00733CDB"/>
    <w:rsid w:val="00746612"/>
    <w:rsid w:val="00750E64"/>
    <w:rsid w:val="007578DE"/>
    <w:rsid w:val="007F4D8E"/>
    <w:rsid w:val="0082565D"/>
    <w:rsid w:val="00835CFB"/>
    <w:rsid w:val="0083618C"/>
    <w:rsid w:val="00861354"/>
    <w:rsid w:val="00865AC7"/>
    <w:rsid w:val="00866B1C"/>
    <w:rsid w:val="00882E50"/>
    <w:rsid w:val="00885E1D"/>
    <w:rsid w:val="008B62B7"/>
    <w:rsid w:val="008F0912"/>
    <w:rsid w:val="009227F7"/>
    <w:rsid w:val="00955B9A"/>
    <w:rsid w:val="009733AF"/>
    <w:rsid w:val="00975832"/>
    <w:rsid w:val="00986E59"/>
    <w:rsid w:val="009E4199"/>
    <w:rsid w:val="00A017BE"/>
    <w:rsid w:val="00A044B4"/>
    <w:rsid w:val="00A05895"/>
    <w:rsid w:val="00A400DC"/>
    <w:rsid w:val="00A4615F"/>
    <w:rsid w:val="00A71FFC"/>
    <w:rsid w:val="00A7560C"/>
    <w:rsid w:val="00AC71BC"/>
    <w:rsid w:val="00AC7BEF"/>
    <w:rsid w:val="00AD72B9"/>
    <w:rsid w:val="00AE1A89"/>
    <w:rsid w:val="00B0547B"/>
    <w:rsid w:val="00B071F5"/>
    <w:rsid w:val="00B11C80"/>
    <w:rsid w:val="00B3341B"/>
    <w:rsid w:val="00B40529"/>
    <w:rsid w:val="00B527AD"/>
    <w:rsid w:val="00B72E2E"/>
    <w:rsid w:val="00B74B9C"/>
    <w:rsid w:val="00BB07C4"/>
    <w:rsid w:val="00BB4692"/>
    <w:rsid w:val="00BC3FAF"/>
    <w:rsid w:val="00C00048"/>
    <w:rsid w:val="00C14CB0"/>
    <w:rsid w:val="00C34949"/>
    <w:rsid w:val="00C404A7"/>
    <w:rsid w:val="00C57763"/>
    <w:rsid w:val="00C57943"/>
    <w:rsid w:val="00C57AAA"/>
    <w:rsid w:val="00C6262C"/>
    <w:rsid w:val="00C644CE"/>
    <w:rsid w:val="00C71D34"/>
    <w:rsid w:val="00C73714"/>
    <w:rsid w:val="00C97C66"/>
    <w:rsid w:val="00CB1FA5"/>
    <w:rsid w:val="00CD6EB4"/>
    <w:rsid w:val="00D16C15"/>
    <w:rsid w:val="00D27876"/>
    <w:rsid w:val="00D332AF"/>
    <w:rsid w:val="00D7325E"/>
    <w:rsid w:val="00D74DFF"/>
    <w:rsid w:val="00D7540E"/>
    <w:rsid w:val="00D81175"/>
    <w:rsid w:val="00D86CD6"/>
    <w:rsid w:val="00D959D9"/>
    <w:rsid w:val="00DA6C2F"/>
    <w:rsid w:val="00DA7562"/>
    <w:rsid w:val="00DB2F72"/>
    <w:rsid w:val="00DC243F"/>
    <w:rsid w:val="00DD5657"/>
    <w:rsid w:val="00E03AB5"/>
    <w:rsid w:val="00E5715F"/>
    <w:rsid w:val="00E66392"/>
    <w:rsid w:val="00E6762E"/>
    <w:rsid w:val="00E7485C"/>
    <w:rsid w:val="00EA31AA"/>
    <w:rsid w:val="00EC51FE"/>
    <w:rsid w:val="00ED1D79"/>
    <w:rsid w:val="00ED5720"/>
    <w:rsid w:val="00F13C78"/>
    <w:rsid w:val="00F54930"/>
    <w:rsid w:val="00F83944"/>
    <w:rsid w:val="00FA489B"/>
    <w:rsid w:val="00FB5B68"/>
    <w:rsid w:val="00FD5B9E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D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6C2F"/>
    <w:pPr>
      <w:keepNext/>
      <w:spacing w:before="240" w:after="60"/>
      <w:jc w:val="center"/>
      <w:outlineLvl w:val="1"/>
    </w:pPr>
    <w:rPr>
      <w:rFonts w:cs="Arial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C2F"/>
    <w:rPr>
      <w:rFonts w:ascii="Times New Roman" w:hAnsi="Times New Roman" w:cs="Arial"/>
      <w:b/>
      <w:bCs/>
      <w:iCs/>
      <w: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33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41B"/>
  </w:style>
  <w:style w:type="character" w:styleId="a4">
    <w:name w:val="Strong"/>
    <w:basedOn w:val="a0"/>
    <w:uiPriority w:val="22"/>
    <w:qFormat/>
    <w:rsid w:val="00B3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D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6C2F"/>
    <w:pPr>
      <w:keepNext/>
      <w:spacing w:before="240" w:after="60"/>
      <w:jc w:val="center"/>
      <w:outlineLvl w:val="1"/>
    </w:pPr>
    <w:rPr>
      <w:rFonts w:cs="Arial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C2F"/>
    <w:rPr>
      <w:rFonts w:ascii="Times New Roman" w:hAnsi="Times New Roman" w:cs="Arial"/>
      <w:b/>
      <w:bCs/>
      <w:iCs/>
      <w: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334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41B"/>
  </w:style>
  <w:style w:type="character" w:styleId="a4">
    <w:name w:val="Strong"/>
    <w:basedOn w:val="a0"/>
    <w:uiPriority w:val="22"/>
    <w:qFormat/>
    <w:rsid w:val="00B3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rc-obninsk.ru/science/international-school/radiobiology-school2016/radiobiology-school2016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2</cp:revision>
  <dcterms:created xsi:type="dcterms:W3CDTF">2016-05-10T07:53:00Z</dcterms:created>
  <dcterms:modified xsi:type="dcterms:W3CDTF">2016-05-10T07:53:00Z</dcterms:modified>
</cp:coreProperties>
</file>